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00" w:rsidRPr="002A7F66" w:rsidRDefault="00CD5E13" w:rsidP="002A7F66">
      <w:pPr>
        <w:jc w:val="center"/>
        <w:rPr>
          <w:b/>
          <w:u w:val="single"/>
        </w:rPr>
      </w:pPr>
      <w:r w:rsidRPr="002A7F66">
        <w:rPr>
          <w:b/>
          <w:u w:val="single"/>
        </w:rPr>
        <w:t>Prezentáció dolgozat</w:t>
      </w:r>
    </w:p>
    <w:p w:rsidR="00CD5E13" w:rsidRPr="00472992" w:rsidRDefault="00CD5E13">
      <w:r w:rsidRPr="00472992">
        <w:t xml:space="preserve">Készíts </w:t>
      </w:r>
      <w:r w:rsidR="002A7F66" w:rsidRPr="00472992">
        <w:t>bemutatót a prezentációról. Minden diára a kö</w:t>
      </w:r>
      <w:r w:rsidR="00CA7FA6" w:rsidRPr="00472992">
        <w:t>vetkező beállításokat alkalmazd!</w:t>
      </w:r>
    </w:p>
    <w:p w:rsidR="00CE29EC" w:rsidRPr="00472992" w:rsidRDefault="00CE29EC" w:rsidP="00CE29EC">
      <w:pPr>
        <w:pStyle w:val="Listaszerbekezds"/>
        <w:numPr>
          <w:ilvl w:val="0"/>
          <w:numId w:val="2"/>
        </w:numPr>
      </w:pPr>
      <w:r w:rsidRPr="00472992">
        <w:t xml:space="preserve">Szúrj be 5 diát a mintáknak megfelelően. </w:t>
      </w:r>
    </w:p>
    <w:p w:rsidR="00CE29EC" w:rsidRPr="00472992" w:rsidRDefault="00CE29EC" w:rsidP="00CE29EC">
      <w:pPr>
        <w:pStyle w:val="Listaszerbekezds"/>
        <w:numPr>
          <w:ilvl w:val="0"/>
          <w:numId w:val="2"/>
        </w:numPr>
      </w:pPr>
      <w:r w:rsidRPr="00472992">
        <w:t>Válaszolj a kérdésekre a legjobb tudásodnak megfelelően!</w:t>
      </w:r>
    </w:p>
    <w:p w:rsidR="00CE29EC" w:rsidRPr="00472992" w:rsidRDefault="00CE29EC" w:rsidP="00CE29EC">
      <w:pPr>
        <w:pStyle w:val="Listaszerbekezds"/>
        <w:numPr>
          <w:ilvl w:val="0"/>
          <w:numId w:val="2"/>
        </w:numPr>
      </w:pPr>
      <w:r w:rsidRPr="00472992">
        <w:t xml:space="preserve">A képeket </w:t>
      </w:r>
      <w:proofErr w:type="spellStart"/>
      <w:r w:rsidRPr="00472992">
        <w:t>clipart-ból</w:t>
      </w:r>
      <w:proofErr w:type="spellEnd"/>
      <w:r w:rsidRPr="00472992">
        <w:t xml:space="preserve"> szúrd be.</w:t>
      </w:r>
    </w:p>
    <w:p w:rsidR="00CE29EC" w:rsidRPr="00472992" w:rsidRDefault="00CE29EC" w:rsidP="00CE29EC">
      <w:pPr>
        <w:pStyle w:val="Listaszerbekezds"/>
        <w:numPr>
          <w:ilvl w:val="0"/>
          <w:numId w:val="2"/>
        </w:numPr>
      </w:pPr>
      <w:r w:rsidRPr="00472992">
        <w:t xml:space="preserve">Cím: </w:t>
      </w:r>
      <w:proofErr w:type="spellStart"/>
      <w:r w:rsidRPr="00472992">
        <w:t>Segoe</w:t>
      </w:r>
      <w:proofErr w:type="spellEnd"/>
      <w:r w:rsidRPr="00472992">
        <w:t xml:space="preserve"> Script, 44pt, félkövér, fekete</w:t>
      </w:r>
    </w:p>
    <w:p w:rsidR="00CE29EC" w:rsidRPr="00472992" w:rsidRDefault="00CE29EC" w:rsidP="00CE29EC">
      <w:pPr>
        <w:pStyle w:val="Listaszerbekezds"/>
        <w:numPr>
          <w:ilvl w:val="0"/>
          <w:numId w:val="2"/>
        </w:numPr>
      </w:pPr>
      <w:r w:rsidRPr="00472992">
        <w:t xml:space="preserve">További szöveg: </w:t>
      </w:r>
      <w:proofErr w:type="spellStart"/>
      <w:r w:rsidRPr="00472992">
        <w:t>Segoe</w:t>
      </w:r>
      <w:proofErr w:type="spellEnd"/>
      <w:r w:rsidRPr="00472992">
        <w:t xml:space="preserve"> Script, </w:t>
      </w:r>
      <w:proofErr w:type="gramStart"/>
      <w:r w:rsidRPr="00472992">
        <w:t>30</w:t>
      </w:r>
      <w:r w:rsidRPr="00472992">
        <w:t>pt(</w:t>
      </w:r>
      <w:proofErr w:type="gramEnd"/>
      <w:r w:rsidRPr="00472992">
        <w:t>vagy kisebb), félkövér, sötétkék</w:t>
      </w:r>
    </w:p>
    <w:p w:rsidR="00CE29EC" w:rsidRPr="00472992" w:rsidRDefault="00CE29EC" w:rsidP="00CE29EC">
      <w:pPr>
        <w:pStyle w:val="Listaszerbekezds"/>
        <w:numPr>
          <w:ilvl w:val="0"/>
          <w:numId w:val="2"/>
        </w:numPr>
      </w:pPr>
      <w:r w:rsidRPr="00472992">
        <w:t>Minden dián legyen áttűnés</w:t>
      </w:r>
      <w:r w:rsidR="00CA7FA6" w:rsidRPr="00472992">
        <w:t xml:space="preserve">, és animáció beállítva, majd ezek legyenek </w:t>
      </w:r>
      <w:r w:rsidR="00472992" w:rsidRPr="00472992">
        <w:t>időzítve</w:t>
      </w:r>
      <w:r w:rsidR="00CA7FA6" w:rsidRPr="00472992">
        <w:t>!</w:t>
      </w:r>
      <w:r w:rsidRPr="00472992">
        <w:t xml:space="preserve"> /Tetszőleges/ </w:t>
      </w:r>
    </w:p>
    <w:p w:rsidR="002A7F66" w:rsidRPr="00472992" w:rsidRDefault="00CA7FA6" w:rsidP="00CE29EC">
      <w:pPr>
        <w:pStyle w:val="Listaszerbekezds"/>
        <w:numPr>
          <w:ilvl w:val="0"/>
          <w:numId w:val="2"/>
        </w:numPr>
      </w:pPr>
      <w:r w:rsidRPr="00472992">
        <w:t>Háttér formázás</w:t>
      </w:r>
      <w:r w:rsidR="00472992">
        <w:t>a</w:t>
      </w:r>
      <w:r w:rsidRPr="00472992">
        <w:t>: Színátmene</w:t>
      </w:r>
      <w:bookmarkStart w:id="0" w:name="_GoBack"/>
      <w:bookmarkEnd w:id="0"/>
      <w:r w:rsidRPr="00472992">
        <w:t xml:space="preserve">tes, fehér </w:t>
      </w:r>
      <w:r w:rsidR="00472992">
        <w:t xml:space="preserve">- </w:t>
      </w:r>
      <w:r w:rsidRPr="00472992">
        <w:t>sárga, irány fentről lefelé.</w:t>
      </w:r>
    </w:p>
    <w:p w:rsidR="002A7F66" w:rsidRDefault="00472992" w:rsidP="00472992">
      <w:pPr>
        <w:pStyle w:val="Listaszerbekezds"/>
        <w:spacing w:after="0" w:line="360" w:lineRule="auto"/>
        <w:ind w:left="1080"/>
      </w:pPr>
      <w:r w:rsidRPr="00472992"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  <w:drawing>
          <wp:anchor distT="0" distB="0" distL="114300" distR="114300" simplePos="0" relativeHeight="251659264" behindDoc="1" locked="0" layoutInCell="1" allowOverlap="1" wp14:anchorId="7A49BF82" wp14:editId="7A44DE9D">
            <wp:simplePos x="0" y="0"/>
            <wp:positionH relativeFrom="column">
              <wp:posOffset>-365125</wp:posOffset>
            </wp:positionH>
            <wp:positionV relativeFrom="paragraph">
              <wp:posOffset>255905</wp:posOffset>
            </wp:positionV>
            <wp:extent cx="287782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47" y="21340"/>
                <wp:lineTo x="21447" y="0"/>
                <wp:lineTo x="0" y="0"/>
              </wp:wrapPolygon>
            </wp:wrapTight>
            <wp:docPr id="1" name="Kép 1" descr="W:\2013.szeptember_info_weblap\uj_info_weblap\7osztaly\osszefoglalas_feladatmegoldas\1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2013.szeptember_info_weblap\uj_info_weblap\7osztaly\osszefoglalas_feladatmegoldas\1d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992"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  <w:drawing>
          <wp:anchor distT="0" distB="0" distL="114300" distR="114300" simplePos="0" relativeHeight="251658240" behindDoc="0" locked="0" layoutInCell="1" allowOverlap="1" wp14:anchorId="012F68E5" wp14:editId="12D7C268">
            <wp:simplePos x="0" y="0"/>
            <wp:positionH relativeFrom="column">
              <wp:posOffset>3024505</wp:posOffset>
            </wp:positionH>
            <wp:positionV relativeFrom="paragraph">
              <wp:posOffset>257175</wp:posOffset>
            </wp:positionV>
            <wp:extent cx="2879725" cy="2159635"/>
            <wp:effectExtent l="0" t="0" r="0" b="0"/>
            <wp:wrapNone/>
            <wp:docPr id="2" name="Kép 2" descr="W:\2013.szeptember_info_weblap\uj_info_weblap\7osztaly\osszefoglalas_feladatmegoldas\2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2013.szeptember_info_weblap\uj_info_weblap\7osztaly\osszefoglalas_feladatmegoldas\2d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472992" w:rsidRPr="00472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992" w:rsidRPr="00472992" w:rsidRDefault="00472992" w:rsidP="004729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472992" w:rsidRPr="004729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992" w:rsidRPr="00472992" w:rsidRDefault="00472992" w:rsidP="004729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7299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drawing>
                <wp:anchor distT="0" distB="0" distL="114300" distR="114300" simplePos="0" relativeHeight="251660288" behindDoc="1" locked="0" layoutInCell="1" allowOverlap="1" wp14:anchorId="179D2BF1" wp14:editId="03AB7D25">
                  <wp:simplePos x="0" y="0"/>
                  <wp:positionH relativeFrom="column">
                    <wp:posOffset>3024505</wp:posOffset>
                  </wp:positionH>
                  <wp:positionV relativeFrom="paragraph">
                    <wp:posOffset>194945</wp:posOffset>
                  </wp:positionV>
                  <wp:extent cx="2881630" cy="2159635"/>
                  <wp:effectExtent l="0" t="0" r="0" b="0"/>
                  <wp:wrapNone/>
                  <wp:docPr id="3" name="Kép 3" descr="W:\2013.szeptember_info_weblap\uj_info_weblap\7osztaly\osszefoglalas_feladatmegoldas\3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:\2013.szeptember_info_weblap\uj_info_weblap\7osztaly\osszefoglalas_feladatmegoldas\3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299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w:drawing>
                <wp:anchor distT="0" distB="0" distL="114300" distR="114300" simplePos="0" relativeHeight="251661312" behindDoc="0" locked="0" layoutInCell="1" allowOverlap="1" wp14:anchorId="6A8CC63F" wp14:editId="359E3C19">
                  <wp:simplePos x="0" y="0"/>
                  <wp:positionH relativeFrom="column">
                    <wp:posOffset>-366395</wp:posOffset>
                  </wp:positionH>
                  <wp:positionV relativeFrom="paragraph">
                    <wp:posOffset>199390</wp:posOffset>
                  </wp:positionV>
                  <wp:extent cx="2877820" cy="2159635"/>
                  <wp:effectExtent l="0" t="0" r="0" b="0"/>
                  <wp:wrapNone/>
                  <wp:docPr id="4" name="Kép 4" descr="W:\2013.szeptember_info_weblap\uj_info_weblap\7osztaly\osszefoglalas_feladatmegoldas\4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:\2013.szeptember_info_weblap\uj_info_weblap\7osztaly\osszefoglalas_feladatmegoldas\4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  <w:r w:rsidRPr="0047299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</w:r>
          </w:p>
        </w:tc>
      </w:tr>
    </w:tbl>
    <w:p w:rsidR="002A7F66" w:rsidRDefault="00472992" w:rsidP="00472992">
      <w:pPr>
        <w:spacing w:after="0" w:line="360" w:lineRule="auto"/>
      </w:pPr>
      <w:r w:rsidRPr="00472992"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  <w:drawing>
          <wp:anchor distT="0" distB="0" distL="114300" distR="114300" simplePos="0" relativeHeight="251662336" behindDoc="0" locked="0" layoutInCell="1" allowOverlap="1" wp14:anchorId="3D6903F6" wp14:editId="00C9BC87">
            <wp:simplePos x="0" y="0"/>
            <wp:positionH relativeFrom="column">
              <wp:posOffset>1376680</wp:posOffset>
            </wp:positionH>
            <wp:positionV relativeFrom="paragraph">
              <wp:posOffset>758825</wp:posOffset>
            </wp:positionV>
            <wp:extent cx="2883535" cy="2159635"/>
            <wp:effectExtent l="0" t="0" r="0" b="0"/>
            <wp:wrapNone/>
            <wp:docPr id="5" name="Kép 5" descr="W:\2013.szeptember_info_weblap\uj_info_weblap\7osztaly\osszefoglalas_feladatmegoldas\5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2013.szeptember_info_weblap\uj_info_weblap\7osztaly\osszefoglalas_feladatmegoldas\5d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6B4"/>
    <w:multiLevelType w:val="hybridMultilevel"/>
    <w:tmpl w:val="46D02664"/>
    <w:lvl w:ilvl="0" w:tplc="21343C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5A765D"/>
    <w:multiLevelType w:val="hybridMultilevel"/>
    <w:tmpl w:val="D5443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94332"/>
    <w:multiLevelType w:val="hybridMultilevel"/>
    <w:tmpl w:val="36107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13"/>
    <w:rsid w:val="002A7F66"/>
    <w:rsid w:val="00472992"/>
    <w:rsid w:val="00617A00"/>
    <w:rsid w:val="00CA196C"/>
    <w:rsid w:val="00CA7FA6"/>
    <w:rsid w:val="00CD5E13"/>
    <w:rsid w:val="00C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19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19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Igazgatóhelyettes</dc:creator>
  <cp:lastModifiedBy>Igazgatóhelyettes</cp:lastModifiedBy>
  <cp:revision>1</cp:revision>
  <dcterms:created xsi:type="dcterms:W3CDTF">2015-03-17T07:37:00Z</dcterms:created>
  <dcterms:modified xsi:type="dcterms:W3CDTF">2015-03-17T09:30:00Z</dcterms:modified>
</cp:coreProperties>
</file>