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641A" w14:textId="77777777" w:rsidR="005F067E" w:rsidRPr="005F067E" w:rsidRDefault="005F067E">
      <w:pPr>
        <w:rPr>
          <w:b/>
          <w:color w:val="FF0000"/>
        </w:rPr>
      </w:pPr>
      <w:r w:rsidRPr="005F067E">
        <w:rPr>
          <w:b/>
          <w:color w:val="FF0000"/>
        </w:rPr>
        <w:t xml:space="preserve">2. szint </w:t>
      </w:r>
    </w:p>
    <w:p w14:paraId="60ED215F" w14:textId="77777777" w:rsidR="005F067E" w:rsidRPr="005F067E" w:rsidRDefault="005F067E">
      <w:pPr>
        <w:rPr>
          <w:rFonts w:ascii="Calibri" w:hAnsi="Calibri"/>
          <w:b/>
          <w:color w:val="339966"/>
        </w:rPr>
      </w:pPr>
      <w:r w:rsidRPr="005F067E">
        <w:rPr>
          <w:rFonts w:ascii="Calibri" w:hAnsi="Calibri"/>
          <w:b/>
          <w:color w:val="339966"/>
        </w:rPr>
        <w:t>Készítsd az órarendedet táblázat formátumban, a tantárgyak legyenek más- más színű cellaháttérrel jelölve!</w:t>
      </w:r>
    </w:p>
    <w:p w14:paraId="042610E2" w14:textId="77777777" w:rsidR="005909E9" w:rsidRDefault="005909E9"/>
    <w:p w14:paraId="436259A3" w14:textId="77777777" w:rsidR="005F067E" w:rsidRPr="005F067E" w:rsidRDefault="005F067E">
      <w:pPr>
        <w:rPr>
          <w:rFonts w:ascii="Calibri" w:hAnsi="Calibri"/>
          <w:b/>
          <w:color w:val="FF0000"/>
        </w:rPr>
      </w:pPr>
      <w:r>
        <w:br w:type="page"/>
      </w:r>
      <w:r w:rsidRPr="005F067E">
        <w:rPr>
          <w:rFonts w:ascii="Calibri" w:hAnsi="Calibri"/>
          <w:b/>
          <w:color w:val="FF0000"/>
        </w:rPr>
        <w:lastRenderedPageBreak/>
        <w:t>3.-as szint</w:t>
      </w:r>
    </w:p>
    <w:p w14:paraId="2F158A26" w14:textId="77777777" w:rsidR="005F067E" w:rsidRPr="005F067E" w:rsidRDefault="005F067E">
      <w:pPr>
        <w:rPr>
          <w:rFonts w:ascii="Calibri" w:hAnsi="Calibri"/>
          <w:b/>
          <w:color w:val="339966"/>
        </w:rPr>
      </w:pPr>
      <w:r w:rsidRPr="005F067E">
        <w:rPr>
          <w:rFonts w:ascii="Calibri" w:hAnsi="Calibri"/>
          <w:b/>
          <w:color w:val="339966"/>
        </w:rPr>
        <w:t>Készítsd el</w:t>
      </w:r>
      <w:r>
        <w:rPr>
          <w:rFonts w:ascii="Calibri" w:hAnsi="Calibri"/>
          <w:b/>
          <w:color w:val="339966"/>
        </w:rPr>
        <w:t xml:space="preserve"> a minta alapján</w:t>
      </w:r>
      <w:r w:rsidRPr="005F067E">
        <w:rPr>
          <w:rFonts w:ascii="Calibri" w:hAnsi="Calibri"/>
          <w:b/>
          <w:color w:val="339966"/>
        </w:rPr>
        <w:t xml:space="preserve"> a következő táblázatot:</w:t>
      </w:r>
    </w:p>
    <w:p w14:paraId="686195AA" w14:textId="77777777" w:rsidR="005F067E" w:rsidRDefault="006147E1">
      <w:r>
        <w:rPr>
          <w:noProof/>
        </w:rPr>
        <w:drawing>
          <wp:inline distT="0" distB="0" distL="0" distR="0" wp14:anchorId="53C07491" wp14:editId="3E3B47D8">
            <wp:extent cx="5494022" cy="1478280"/>
            <wp:effectExtent l="0" t="0" r="0" b="0"/>
            <wp:docPr id="86212381" name="Kép 86212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41" t="23736" r="28399" b="56103"/>
                    <a:stretch>
                      <a:fillRect/>
                    </a:stretch>
                  </pic:blipFill>
                  <pic:spPr>
                    <a:xfrm>
                      <a:off x="0" y="0"/>
                      <a:ext cx="5494022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78E00" w14:textId="77777777" w:rsidR="005F067E" w:rsidRDefault="005F067E"/>
    <w:p w14:paraId="56CF5769" w14:textId="77777777" w:rsidR="005F067E" w:rsidRDefault="005F067E"/>
    <w:p w14:paraId="6B5946F0" w14:textId="77777777" w:rsidR="006147E1" w:rsidRDefault="006147E1"/>
    <w:p w14:paraId="5B035654" w14:textId="77777777" w:rsidR="006147E1" w:rsidRDefault="006147E1"/>
    <w:p w14:paraId="2A13B925" w14:textId="77777777" w:rsidR="005F067E" w:rsidRPr="005F067E" w:rsidRDefault="005F067E" w:rsidP="005F067E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br w:type="page"/>
      </w:r>
      <w:r>
        <w:rPr>
          <w:rFonts w:ascii="Calibri" w:hAnsi="Calibri"/>
          <w:b/>
          <w:color w:val="FF0000"/>
        </w:rPr>
        <w:lastRenderedPageBreak/>
        <w:t>4.-e</w:t>
      </w:r>
      <w:r w:rsidRPr="005F067E">
        <w:rPr>
          <w:rFonts w:ascii="Calibri" w:hAnsi="Calibri"/>
          <w:b/>
          <w:color w:val="FF0000"/>
        </w:rPr>
        <w:t>s szint</w:t>
      </w:r>
    </w:p>
    <w:p w14:paraId="51B2981B" w14:textId="77777777" w:rsidR="005F067E" w:rsidRPr="005F067E" w:rsidRDefault="005F067E" w:rsidP="005F067E">
      <w:pPr>
        <w:rPr>
          <w:rFonts w:ascii="Calibri" w:hAnsi="Calibri"/>
          <w:b/>
          <w:color w:val="339966"/>
        </w:rPr>
      </w:pPr>
      <w:r w:rsidRPr="005F067E">
        <w:rPr>
          <w:rFonts w:ascii="Calibri" w:hAnsi="Calibri"/>
          <w:b/>
          <w:color w:val="339966"/>
        </w:rPr>
        <w:t>Készítsd el</w:t>
      </w:r>
      <w:r>
        <w:rPr>
          <w:rFonts w:ascii="Calibri" w:hAnsi="Calibri"/>
          <w:b/>
          <w:color w:val="339966"/>
        </w:rPr>
        <w:t xml:space="preserve"> a minta alapján</w:t>
      </w:r>
      <w:r w:rsidRPr="005F067E">
        <w:rPr>
          <w:rFonts w:ascii="Calibri" w:hAnsi="Calibri"/>
          <w:b/>
          <w:color w:val="339966"/>
        </w:rPr>
        <w:t xml:space="preserve"> a következő táblázatot:</w:t>
      </w:r>
    </w:p>
    <w:p w14:paraId="4B823194" w14:textId="77777777" w:rsidR="009B672F" w:rsidRDefault="009B672F"/>
    <w:p w14:paraId="5CB4D893" w14:textId="77777777" w:rsidR="005F067E" w:rsidRDefault="006147E1">
      <w:r>
        <w:rPr>
          <w:noProof/>
        </w:rPr>
        <w:drawing>
          <wp:inline distT="0" distB="0" distL="0" distR="0" wp14:anchorId="1944CA93" wp14:editId="7BDD0A93">
            <wp:extent cx="5943600" cy="3345180"/>
            <wp:effectExtent l="0" t="0" r="0" b="0"/>
            <wp:docPr id="356156706" name="Kép 356156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3" t="16656" r="32373" b="4550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56921" w14:textId="77777777" w:rsidR="005F067E" w:rsidRDefault="005F067E"/>
    <w:p w14:paraId="1BFED5C8" w14:textId="77777777" w:rsidR="009B672F" w:rsidRDefault="009B672F"/>
    <w:p w14:paraId="1A5C1560" w14:textId="77777777" w:rsidR="009B672F" w:rsidRDefault="009B672F"/>
    <w:p w14:paraId="59ACD4CC" w14:textId="77777777" w:rsidR="009B672F" w:rsidRDefault="009B672F"/>
    <w:p w14:paraId="566C768B" w14:textId="77777777" w:rsidR="005F067E" w:rsidRPr="005F067E" w:rsidRDefault="005F067E" w:rsidP="005F067E">
      <w:pPr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br w:type="page"/>
      </w:r>
      <w:r>
        <w:rPr>
          <w:rFonts w:ascii="Calibri" w:hAnsi="Calibri"/>
          <w:b/>
          <w:color w:val="FF0000"/>
        </w:rPr>
        <w:lastRenderedPageBreak/>
        <w:t>5.-ö</w:t>
      </w:r>
      <w:r w:rsidRPr="005F067E">
        <w:rPr>
          <w:rFonts w:ascii="Calibri" w:hAnsi="Calibri"/>
          <w:b/>
          <w:color w:val="FF0000"/>
        </w:rPr>
        <w:t>s szint</w:t>
      </w:r>
    </w:p>
    <w:p w14:paraId="1A0C8392" w14:textId="77777777" w:rsidR="005F067E" w:rsidRPr="005F067E" w:rsidRDefault="005F067E" w:rsidP="005F067E">
      <w:pPr>
        <w:rPr>
          <w:rFonts w:ascii="Calibri" w:hAnsi="Calibri"/>
          <w:b/>
          <w:color w:val="339966"/>
        </w:rPr>
      </w:pPr>
      <w:r w:rsidRPr="005F067E">
        <w:rPr>
          <w:rFonts w:ascii="Calibri" w:hAnsi="Calibri"/>
          <w:b/>
          <w:color w:val="339966"/>
        </w:rPr>
        <w:t>Készítsd el</w:t>
      </w:r>
      <w:r>
        <w:rPr>
          <w:rFonts w:ascii="Calibri" w:hAnsi="Calibri"/>
          <w:b/>
          <w:color w:val="339966"/>
        </w:rPr>
        <w:t xml:space="preserve"> a minta alapján</w:t>
      </w:r>
      <w:r w:rsidRPr="005F067E">
        <w:rPr>
          <w:rFonts w:ascii="Calibri" w:hAnsi="Calibri"/>
          <w:b/>
          <w:color w:val="339966"/>
        </w:rPr>
        <w:t xml:space="preserve"> a következő táblázatot:</w:t>
      </w:r>
    </w:p>
    <w:p w14:paraId="6D20400B" w14:textId="77777777" w:rsidR="001F6679" w:rsidRDefault="006147E1">
      <w:r>
        <w:rPr>
          <w:noProof/>
        </w:rPr>
        <w:drawing>
          <wp:inline distT="0" distB="0" distL="0" distR="0" wp14:anchorId="7F1C3274" wp14:editId="03098ED0">
            <wp:extent cx="5722622" cy="3390900"/>
            <wp:effectExtent l="0" t="0" r="0" b="0"/>
            <wp:docPr id="233029229" name="Kép 2330292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2" t="16656" r="24426" b="29174"/>
                    <a:stretch>
                      <a:fillRect/>
                    </a:stretch>
                  </pic:blipFill>
                  <pic:spPr>
                    <a:xfrm>
                      <a:off x="0" y="0"/>
                      <a:ext cx="5722622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5D531" w14:textId="77777777" w:rsidR="001F6679" w:rsidRPr="001F6679" w:rsidRDefault="001F6679" w:rsidP="001F6679">
      <w:bookmarkStart w:id="0" w:name="_GoBack"/>
      <w:bookmarkEnd w:id="0"/>
    </w:p>
    <w:p w14:paraId="5710818E" w14:textId="77777777" w:rsidR="001F6679" w:rsidRDefault="001F6679" w:rsidP="001F6679"/>
    <w:p w14:paraId="2F470CBD" w14:textId="77777777" w:rsidR="005F067E" w:rsidRPr="001F6679" w:rsidRDefault="005F067E" w:rsidP="001F6679"/>
    <w:sectPr w:rsidR="005F067E" w:rsidRPr="001F6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1FC"/>
    <w:multiLevelType w:val="hybridMultilevel"/>
    <w:tmpl w:val="AFB4222E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448"/>
    <w:multiLevelType w:val="hybridMultilevel"/>
    <w:tmpl w:val="F3F47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2003"/>
    <w:multiLevelType w:val="hybridMultilevel"/>
    <w:tmpl w:val="2B885B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F2524"/>
    <w:multiLevelType w:val="hybridMultilevel"/>
    <w:tmpl w:val="AA6A537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36E9"/>
    <w:multiLevelType w:val="hybridMultilevel"/>
    <w:tmpl w:val="75468B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64A"/>
    <w:multiLevelType w:val="hybridMultilevel"/>
    <w:tmpl w:val="C6F669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E755A"/>
    <w:multiLevelType w:val="hybridMultilevel"/>
    <w:tmpl w:val="47CCD8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7E"/>
    <w:rsid w:val="001F6679"/>
    <w:rsid w:val="00254C6D"/>
    <w:rsid w:val="004126B3"/>
    <w:rsid w:val="004D6F49"/>
    <w:rsid w:val="00584149"/>
    <w:rsid w:val="005909E9"/>
    <w:rsid w:val="005F067E"/>
    <w:rsid w:val="0060751F"/>
    <w:rsid w:val="006147E1"/>
    <w:rsid w:val="007B0415"/>
    <w:rsid w:val="00983204"/>
    <w:rsid w:val="009B672F"/>
    <w:rsid w:val="00A31D68"/>
    <w:rsid w:val="00BE61B3"/>
    <w:rsid w:val="00C30089"/>
    <w:rsid w:val="00C754DA"/>
    <w:rsid w:val="00D04DEA"/>
    <w:rsid w:val="00D86606"/>
    <w:rsid w:val="00E86A16"/>
    <w:rsid w:val="00F37A25"/>
    <w:rsid w:val="01093026"/>
    <w:rsid w:val="05237F1D"/>
    <w:rsid w:val="2A5071C9"/>
    <w:rsid w:val="2CD23F0E"/>
    <w:rsid w:val="3E3B47D8"/>
    <w:rsid w:val="40488FEF"/>
    <w:rsid w:val="7D27F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BA6E1"/>
  <w15:chartTrackingRefBased/>
  <w15:docId w15:val="{683402F1-B37F-4FBC-ABAB-2B0568A9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90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Éva</dc:creator>
  <cp:keywords/>
  <cp:lastModifiedBy>Endre Mihály</cp:lastModifiedBy>
  <cp:revision>2</cp:revision>
  <dcterms:created xsi:type="dcterms:W3CDTF">2022-03-23T23:27:00Z</dcterms:created>
  <dcterms:modified xsi:type="dcterms:W3CDTF">2022-03-23T23:27:00Z</dcterms:modified>
</cp:coreProperties>
</file>